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852" w:rsidRDefault="00EF0005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066D3" wp14:editId="7B957A80">
                <wp:simplePos x="0" y="0"/>
                <wp:positionH relativeFrom="column">
                  <wp:posOffset>173486</wp:posOffset>
                </wp:positionH>
                <wp:positionV relativeFrom="paragraph">
                  <wp:posOffset>31597</wp:posOffset>
                </wp:positionV>
                <wp:extent cx="5896304" cy="647700"/>
                <wp:effectExtent l="57150" t="38100" r="85725" b="952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6304" cy="647700"/>
                        </a:xfrm>
                        <a:prstGeom prst="roundRect">
                          <a:avLst>
                            <a:gd name="adj" fmla="val 44671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6E88" w:rsidRPr="00DD6E88" w:rsidRDefault="00A82CD7" w:rsidP="00A82CD7">
                            <w:pPr>
                              <w:ind w:left="566" w:hanging="566"/>
                              <w:jc w:val="both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  <w:r w:rsidRPr="00A82CD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</w:p>
                          <w:p w:rsidR="00A82CD7" w:rsidRPr="008E1C86" w:rsidRDefault="003C43A4" w:rsidP="00A82CD7">
                            <w:pPr>
                              <w:ind w:left="566" w:hanging="566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E1C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محتويات ملف التعلم لمقرر </w:t>
                            </w:r>
                            <w:r w:rsidR="008E1C86" w:rsidRPr="008E1C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( </w:t>
                            </w:r>
                            <w:r w:rsidR="00A82CD7" w:rsidRPr="008E1C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لغتي </w:t>
                            </w:r>
                            <w:r w:rsidRPr="008E1C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الجميلة</w:t>
                            </w:r>
                            <w:r w:rsidR="008E1C86" w:rsidRPr="008E1C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) </w:t>
                            </w:r>
                            <w:r w:rsidRPr="008E1C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A82CD7" w:rsidRPr="008E1C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للصف السادس</w:t>
                            </w:r>
                            <w:r w:rsidR="008E1C86" w:rsidRPr="008E1C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الابتدائي</w:t>
                            </w:r>
                            <w:r w:rsidR="00A82CD7" w:rsidRPr="008E1C8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للفصل الدراسي الأول</w:t>
                            </w:r>
                          </w:p>
                          <w:p w:rsidR="00A82CD7" w:rsidRPr="00A82CD7" w:rsidRDefault="00A82CD7" w:rsidP="00A82C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13.65pt;margin-top:2.5pt;width:464.3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927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D6E88" w:rsidRPr="00DD6E88" w:rsidRDefault="00A82CD7" w:rsidP="00A82CD7">
                      <w:pPr>
                        <w:ind w:left="566" w:hanging="566"/>
                        <w:jc w:val="both"/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  <w:r w:rsidRPr="00A82CD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</w:p>
                    <w:p w:rsidR="00A82CD7" w:rsidRPr="008E1C86" w:rsidRDefault="003C43A4" w:rsidP="00A82CD7">
                      <w:pPr>
                        <w:ind w:left="566" w:hanging="566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E1C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محتويات ملف التعلم لمقرر </w:t>
                      </w:r>
                      <w:r w:rsidR="008E1C86" w:rsidRPr="008E1C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( </w:t>
                      </w:r>
                      <w:r w:rsidR="00A82CD7" w:rsidRPr="008E1C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لغتي </w:t>
                      </w:r>
                      <w:r w:rsidRPr="008E1C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الجميلة</w:t>
                      </w:r>
                      <w:r w:rsidR="008E1C86" w:rsidRPr="008E1C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) </w:t>
                      </w:r>
                      <w:r w:rsidRPr="008E1C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A82CD7" w:rsidRPr="008E1C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للصف السادس</w:t>
                      </w:r>
                      <w:r w:rsidR="008E1C86" w:rsidRPr="008E1C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الابتدائي</w:t>
                      </w:r>
                      <w:r w:rsidR="00A82CD7" w:rsidRPr="008E1C8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للفصل الدراسي الأول</w:t>
                      </w:r>
                    </w:p>
                    <w:p w:rsidR="00A82CD7" w:rsidRPr="00A82CD7" w:rsidRDefault="00A82CD7" w:rsidP="00A82CD7">
                      <w:pPr>
                        <w:jc w:val="center"/>
                        <w:rPr>
                          <w:rFonts w:hint="c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82CD7" w:rsidRDefault="00A82CD7" w:rsidP="00FE2CF0">
      <w:pPr>
        <w:ind w:left="566" w:hanging="566"/>
        <w:rPr>
          <w:rtl/>
        </w:rPr>
      </w:pPr>
    </w:p>
    <w:tbl>
      <w:tblPr>
        <w:tblStyle w:val="a5"/>
        <w:tblpPr w:leftFromText="180" w:rightFromText="180" w:vertAnchor="text" w:horzAnchor="margin" w:tblpY="2005"/>
        <w:bidiVisual/>
        <w:tblW w:w="10207" w:type="dxa"/>
        <w:tblLook w:val="04A0" w:firstRow="1" w:lastRow="0" w:firstColumn="1" w:lastColumn="0" w:noHBand="0" w:noVBand="1"/>
      </w:tblPr>
      <w:tblGrid>
        <w:gridCol w:w="723"/>
        <w:gridCol w:w="837"/>
        <w:gridCol w:w="5626"/>
        <w:gridCol w:w="611"/>
        <w:gridCol w:w="850"/>
        <w:gridCol w:w="1560"/>
      </w:tblGrid>
      <w:tr w:rsidR="00095512" w:rsidTr="00DD6E88">
        <w:tc>
          <w:tcPr>
            <w:tcW w:w="723" w:type="dxa"/>
          </w:tcPr>
          <w:p w:rsidR="00095512" w:rsidRPr="00095512" w:rsidRDefault="00095512" w:rsidP="008E1C86">
            <w:pPr>
              <w:ind w:firstLine="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95512" w:rsidRPr="00095512" w:rsidRDefault="00095512" w:rsidP="008E1C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9551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رقم الوحدة</w:t>
            </w:r>
          </w:p>
        </w:tc>
        <w:tc>
          <w:tcPr>
            <w:tcW w:w="837" w:type="dxa"/>
          </w:tcPr>
          <w:p w:rsidR="00095512" w:rsidRPr="00095512" w:rsidRDefault="00095512" w:rsidP="008E1C86">
            <w:pPr>
              <w:ind w:firstLine="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95512" w:rsidRPr="00095512" w:rsidRDefault="00095512" w:rsidP="008E1C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9551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عنوان الوحدة</w:t>
            </w:r>
          </w:p>
        </w:tc>
        <w:tc>
          <w:tcPr>
            <w:tcW w:w="5626" w:type="dxa"/>
          </w:tcPr>
          <w:p w:rsidR="00095512" w:rsidRPr="00095512" w:rsidRDefault="00095512" w:rsidP="008E1C86">
            <w:pPr>
              <w:ind w:firstLine="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95512" w:rsidRPr="00095512" w:rsidRDefault="00095512" w:rsidP="008E1C86">
            <w:pPr>
              <w:ind w:firstLine="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9551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الإنجازات</w:t>
            </w:r>
          </w:p>
        </w:tc>
        <w:tc>
          <w:tcPr>
            <w:tcW w:w="611" w:type="dxa"/>
          </w:tcPr>
          <w:p w:rsidR="00095512" w:rsidRPr="00095512" w:rsidRDefault="00095512" w:rsidP="008E1C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95512" w:rsidRPr="00095512" w:rsidRDefault="00EF0005" w:rsidP="008E1C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</w:t>
            </w:r>
            <w:r w:rsidR="00095512" w:rsidRPr="0009551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نجز</w:t>
            </w:r>
          </w:p>
        </w:tc>
        <w:tc>
          <w:tcPr>
            <w:tcW w:w="850" w:type="dxa"/>
          </w:tcPr>
          <w:p w:rsidR="00095512" w:rsidRPr="00095512" w:rsidRDefault="00095512" w:rsidP="008E1C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95512" w:rsidRPr="00095512" w:rsidRDefault="00095512" w:rsidP="008E1C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9551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غير</w:t>
            </w:r>
          </w:p>
          <w:p w:rsidR="00095512" w:rsidRPr="00095512" w:rsidRDefault="00095512" w:rsidP="008E1C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9551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منجز</w:t>
            </w:r>
          </w:p>
        </w:tc>
        <w:tc>
          <w:tcPr>
            <w:tcW w:w="1560" w:type="dxa"/>
          </w:tcPr>
          <w:p w:rsidR="00095512" w:rsidRPr="00095512" w:rsidRDefault="00095512" w:rsidP="008E1C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95512" w:rsidRPr="00095512" w:rsidRDefault="00095512" w:rsidP="008E1C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9551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ملاحظات المعلمة</w:t>
            </w:r>
          </w:p>
          <w:p w:rsidR="00095512" w:rsidRPr="00095512" w:rsidRDefault="00095512" w:rsidP="008E1C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DD6E88" w:rsidTr="00DD6E88">
        <w:trPr>
          <w:cantSplit/>
          <w:trHeight w:val="5112"/>
        </w:trPr>
        <w:tc>
          <w:tcPr>
            <w:tcW w:w="723" w:type="dxa"/>
            <w:textDirection w:val="btLr"/>
          </w:tcPr>
          <w:p w:rsidR="00095512" w:rsidRPr="00DD6E88" w:rsidRDefault="00095512" w:rsidP="00EF0005">
            <w:pPr>
              <w:ind w:right="113" w:firstLine="4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الأولى</w:t>
            </w:r>
          </w:p>
        </w:tc>
        <w:tc>
          <w:tcPr>
            <w:tcW w:w="837" w:type="dxa"/>
            <w:textDirection w:val="btLr"/>
          </w:tcPr>
          <w:p w:rsidR="00095512" w:rsidRPr="00DD6E88" w:rsidRDefault="00095512" w:rsidP="00EF0005">
            <w:pPr>
              <w:ind w:right="113" w:firstLine="4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قدوات ومثل عليا</w:t>
            </w:r>
          </w:p>
        </w:tc>
        <w:tc>
          <w:tcPr>
            <w:tcW w:w="5626" w:type="dxa"/>
          </w:tcPr>
          <w:p w:rsidR="00095512" w:rsidRPr="00095512" w:rsidRDefault="00095512" w:rsidP="00EF0005">
            <w:pPr>
              <w:ind w:firstLine="459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95512" w:rsidRPr="00DD6E88" w:rsidRDefault="00095512" w:rsidP="00EF000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 ـ كتابة بطاقة بريدية لأحد أقاربي أعرفه بالصحابي  زيد بن حارثة ، بالاستفادة من البطاقة المعروضة </w:t>
            </w:r>
          </w:p>
          <w:p w:rsidR="00095512" w:rsidRPr="00DD6E88" w:rsidRDefault="00EF0005" w:rsidP="00EF000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 ـ الب</w:t>
            </w: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ح</w:t>
            </w:r>
            <w:r w:rsidR="00095512"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ث عن قدوة من بلدي ، وأكتب فقرة عنها وفق العناصر التالية :</w:t>
            </w:r>
          </w:p>
          <w:p w:rsidR="00DD6E88" w:rsidRPr="00DD6E88" w:rsidRDefault="00095512" w:rsidP="00DD6E88">
            <w:pPr>
              <w:ind w:firstLine="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الاسم ، مكان الولادة وتاريخها ، أشهر الأعمال ، مكان الوفاة وتاريخها (( إن كانت القدوة متوفاة )) )</w:t>
            </w:r>
          </w:p>
          <w:p w:rsidR="00095512" w:rsidRPr="00DD6E88" w:rsidRDefault="00095512" w:rsidP="00EF000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 ـ</w:t>
            </w:r>
            <w:r w:rsidR="00EF0005"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اختيار خمس من الصحابيات وأكتب صفة اتصفت بها كل صحابية .</w:t>
            </w:r>
          </w:p>
          <w:p w:rsidR="00EF0005" w:rsidRPr="00DD6E88" w:rsidRDefault="00EF0005" w:rsidP="00EF000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95512" w:rsidRPr="00DD6E88" w:rsidRDefault="00095512" w:rsidP="00EF000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يكتفى بواحد مما سبق )</w:t>
            </w:r>
          </w:p>
          <w:p w:rsidR="00EF0005" w:rsidRPr="00DD6E88" w:rsidRDefault="00EF0005" w:rsidP="00EF000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95512" w:rsidRDefault="00EF0005" w:rsidP="00DD6E8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* كتابة</w:t>
            </w:r>
            <w:r w:rsidR="00095512"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قصة مصعب مع أسيد بن حضير وسعد بن معاذ </w:t>
            </w:r>
            <w:r w:rsidR="00DD6E88"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</w:t>
            </w:r>
            <w:r w:rsidR="00DD6E88"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</w:t>
            </w:r>
            <w:r w:rsidR="00DD6E88"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عود</w:t>
            </w:r>
            <w:r w:rsidR="00DD6E88"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ة</w:t>
            </w:r>
            <w:r w:rsidR="00DD6E88"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إلى كتاب ( الرحيق المختوم ) لصفي الرحمن المباركفوري </w:t>
            </w:r>
            <w:r w:rsidR="00DD6E88"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95512"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أجدها تحت عنوان : النجاح المغتبط ) وقصته مع أخيه أبي عزيز بن عمير في غزوة بدر ( أجدها تحت عنوان : من روائع الإيمان في هذه المعركة )</w:t>
            </w: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DD6E88" w:rsidRPr="00EF0005" w:rsidRDefault="00DD6E88" w:rsidP="00DD6E8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1" w:type="dxa"/>
          </w:tcPr>
          <w:p w:rsidR="00095512" w:rsidRPr="00095512" w:rsidRDefault="00095512" w:rsidP="00EF00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95512" w:rsidRPr="00095512" w:rsidRDefault="00095512" w:rsidP="00EF0005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095512" w:rsidRPr="00095512" w:rsidRDefault="00095512" w:rsidP="00EF0005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095512" w:rsidTr="00DD6E88">
        <w:trPr>
          <w:cantSplit/>
          <w:trHeight w:val="1134"/>
        </w:trPr>
        <w:tc>
          <w:tcPr>
            <w:tcW w:w="723" w:type="dxa"/>
            <w:textDirection w:val="btLr"/>
          </w:tcPr>
          <w:p w:rsidR="00095512" w:rsidRPr="00DD6E88" w:rsidRDefault="00095512" w:rsidP="00EF000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الثانية</w:t>
            </w:r>
          </w:p>
        </w:tc>
        <w:tc>
          <w:tcPr>
            <w:tcW w:w="837" w:type="dxa"/>
            <w:textDirection w:val="btLr"/>
          </w:tcPr>
          <w:p w:rsidR="00095512" w:rsidRPr="00DD6E88" w:rsidRDefault="00095512" w:rsidP="00EF000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الصيد والمحميات الوطنية</w:t>
            </w:r>
          </w:p>
        </w:tc>
        <w:tc>
          <w:tcPr>
            <w:tcW w:w="5626" w:type="dxa"/>
          </w:tcPr>
          <w:p w:rsidR="00EF0005" w:rsidRDefault="00EF0005" w:rsidP="00EF00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95512" w:rsidRPr="00DD6E88" w:rsidRDefault="00EF0005" w:rsidP="00EF000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1</w:t>
            </w:r>
            <w:r w:rsidR="001636FC"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ـ كتابة موضوع عن </w:t>
            </w:r>
            <w:r w:rsidR="00095512"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المها العربي : صفاته ، مواطنه ، حركته وغذاؤه ، مع التوضيح بالصور .</w:t>
            </w:r>
          </w:p>
          <w:p w:rsidR="00095512" w:rsidRPr="00DD6E88" w:rsidRDefault="001636FC" w:rsidP="00EF000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2 ـ كتابة موضوع عن </w:t>
            </w:r>
            <w:r w:rsidR="00095512"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الحيوانات المهددة بالانقراض في بلادنا ، والجهود المبذولة للحفاظ عليها ، </w:t>
            </w: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مع الدعم</w:t>
            </w:r>
            <w:r w:rsidR="00095512"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بالصور .</w:t>
            </w:r>
          </w:p>
          <w:p w:rsidR="001636FC" w:rsidRPr="00DD6E88" w:rsidRDefault="001636FC" w:rsidP="00EF000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  <w:p w:rsidR="00095512" w:rsidRPr="00DD6E88" w:rsidRDefault="00095512" w:rsidP="00EF0005">
            <w:pPr>
              <w:ind w:firstLine="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يكتفى بواحد مما سبق </w:t>
            </w:r>
            <w:r w:rsidR="001636FC"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.</w:t>
            </w:r>
          </w:p>
          <w:p w:rsidR="00095512" w:rsidRPr="00095512" w:rsidRDefault="00095512" w:rsidP="00EF00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1" w:type="dxa"/>
          </w:tcPr>
          <w:p w:rsidR="00095512" w:rsidRPr="00095512" w:rsidRDefault="00095512" w:rsidP="00EF00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95512" w:rsidRPr="00095512" w:rsidRDefault="00095512" w:rsidP="00EF0005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095512" w:rsidRPr="00095512" w:rsidRDefault="00095512" w:rsidP="00EF0005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095512" w:rsidTr="00DD6E88">
        <w:trPr>
          <w:cantSplit/>
          <w:trHeight w:val="1134"/>
        </w:trPr>
        <w:tc>
          <w:tcPr>
            <w:tcW w:w="723" w:type="dxa"/>
            <w:textDirection w:val="btLr"/>
          </w:tcPr>
          <w:p w:rsidR="00095512" w:rsidRPr="00DD6E88" w:rsidRDefault="00095512" w:rsidP="00EF000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الثالثة </w:t>
            </w:r>
          </w:p>
        </w:tc>
        <w:tc>
          <w:tcPr>
            <w:tcW w:w="837" w:type="dxa"/>
            <w:textDirection w:val="btLr"/>
          </w:tcPr>
          <w:p w:rsidR="00095512" w:rsidRPr="00DD6E88" w:rsidRDefault="00095512" w:rsidP="00EF000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الوعي القرائي</w:t>
            </w:r>
          </w:p>
        </w:tc>
        <w:tc>
          <w:tcPr>
            <w:tcW w:w="5626" w:type="dxa"/>
          </w:tcPr>
          <w:p w:rsidR="00EF0005" w:rsidRDefault="00EF0005" w:rsidP="00EF00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95512" w:rsidRDefault="001636FC" w:rsidP="00EF00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6E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البحث عن قصة نزول الوحي على نينا محمد صلى الله عليه وسلم مع تفسير الآيات التي نزلت عليه وما تدعونا إليه تلك الآيات .</w:t>
            </w:r>
          </w:p>
          <w:p w:rsidR="00DD6E88" w:rsidRPr="00095512" w:rsidRDefault="00DD6E88" w:rsidP="00EF00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1" w:type="dxa"/>
          </w:tcPr>
          <w:p w:rsidR="00095512" w:rsidRPr="00095512" w:rsidRDefault="00095512" w:rsidP="00EF00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95512" w:rsidRPr="00095512" w:rsidRDefault="00095512" w:rsidP="00EF0005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095512" w:rsidRPr="00095512" w:rsidRDefault="00095512" w:rsidP="00EF0005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</w:tbl>
    <w:p w:rsidR="004C3AAE" w:rsidRDefault="00EF0005" w:rsidP="00FE2CF0">
      <w:pPr>
        <w:ind w:left="566" w:hanging="566"/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409969" wp14:editId="334A3FF7">
                <wp:simplePos x="0" y="0"/>
                <wp:positionH relativeFrom="column">
                  <wp:posOffset>-62996</wp:posOffset>
                </wp:positionH>
                <wp:positionV relativeFrom="paragraph">
                  <wp:posOffset>295231</wp:posOffset>
                </wp:positionV>
                <wp:extent cx="6416390" cy="628650"/>
                <wp:effectExtent l="57150" t="38100" r="80010" b="952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6390" cy="6286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6E88" w:rsidRPr="00DD6E88" w:rsidRDefault="00DD6E88" w:rsidP="00A82CD7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82CD7" w:rsidRPr="00DD6E88" w:rsidRDefault="00A82CD7" w:rsidP="008E1C86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D6E8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اسم الطالبة</w:t>
                            </w:r>
                            <w:r w:rsidRPr="00DD6E8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: </w:t>
                            </w:r>
                            <w:r w:rsidRPr="00DD6E88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..............................................</w:t>
                            </w:r>
                            <w:r w:rsidR="008E1C86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........................................</w:t>
                            </w:r>
                            <w:r w:rsidRPr="00DD6E88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.................................. </w:t>
                            </w:r>
                            <w:r w:rsidRPr="00DD6E8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D6E8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 </w:t>
                            </w:r>
                            <w:r w:rsidRPr="00DD6E8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: </w:t>
                            </w:r>
                            <w:r w:rsidRPr="00DD6E88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......</w:t>
                            </w:r>
                            <w:r w:rsidR="008E1C86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...........</w:t>
                            </w:r>
                            <w:r w:rsidRPr="00DD6E88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7" style="position:absolute;left:0;text-align:left;margin-left:-4.95pt;margin-top:23.25pt;width:505.2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D6E88" w:rsidRPr="00DD6E88" w:rsidRDefault="00DD6E88" w:rsidP="00A82CD7">
                      <w:pPr>
                        <w:jc w:val="center"/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A82CD7" w:rsidRPr="00DD6E88" w:rsidRDefault="00A82CD7" w:rsidP="008E1C86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DD6E8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اسم الطالبة</w:t>
                      </w:r>
                      <w:r w:rsidRPr="00DD6E88">
                        <w:rPr>
                          <w:rFonts w:hint="cs"/>
                          <w:b/>
                          <w:bCs/>
                          <w:rtl/>
                        </w:rPr>
                        <w:t xml:space="preserve"> : </w:t>
                      </w:r>
                      <w:r w:rsidRPr="00DD6E88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..............................................</w:t>
                      </w:r>
                      <w:r w:rsidR="008E1C86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........................................</w:t>
                      </w:r>
                      <w:r w:rsidRPr="00DD6E88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.................................. </w:t>
                      </w:r>
                      <w:r w:rsidRPr="00DD6E8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D6E8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 </w:t>
                      </w:r>
                      <w:r w:rsidRPr="00DD6E88">
                        <w:rPr>
                          <w:rFonts w:hint="cs"/>
                          <w:b/>
                          <w:bCs/>
                          <w:rtl/>
                        </w:rPr>
                        <w:t xml:space="preserve">: </w:t>
                      </w:r>
                      <w:r w:rsidRPr="00DD6E88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......</w:t>
                      </w:r>
                      <w:r w:rsidR="008E1C86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...........</w:t>
                      </w:r>
                      <w:r w:rsidRPr="00DD6E88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3C7C32" w:rsidRDefault="003C7C32" w:rsidP="003C7C32">
      <w:pPr>
        <w:tabs>
          <w:tab w:val="left" w:pos="1605"/>
        </w:tabs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إعداد المعلمة / سامية الأحمدي</w:t>
      </w:r>
      <w:bookmarkStart w:id="0" w:name="_GoBack"/>
      <w:bookmarkEnd w:id="0"/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4C3AAE" w:rsidRPr="004C3AAE" w:rsidRDefault="004C3AAE" w:rsidP="004C3AAE">
      <w:pPr>
        <w:rPr>
          <w:rtl/>
        </w:rPr>
      </w:pPr>
    </w:p>
    <w:p w:rsidR="009A3523" w:rsidRPr="004C3AAE" w:rsidRDefault="009A3523" w:rsidP="004C3AAE">
      <w:pPr>
        <w:rPr>
          <w:rtl/>
        </w:rPr>
      </w:pPr>
    </w:p>
    <w:sectPr w:rsidR="009A3523" w:rsidRPr="004C3AAE" w:rsidSect="00B71087">
      <w:pgSz w:w="11906" w:h="16838"/>
      <w:pgMar w:top="993" w:right="991" w:bottom="284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542B7"/>
    <w:multiLevelType w:val="hybridMultilevel"/>
    <w:tmpl w:val="957C4506"/>
    <w:lvl w:ilvl="0" w:tplc="1B8C3E9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4025D"/>
    <w:multiLevelType w:val="hybridMultilevel"/>
    <w:tmpl w:val="308CC65E"/>
    <w:lvl w:ilvl="0" w:tplc="550E73C0">
      <w:start w:val="3"/>
      <w:numFmt w:val="bullet"/>
      <w:lvlText w:val=""/>
      <w:lvlJc w:val="left"/>
      <w:pPr>
        <w:ind w:left="4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087"/>
    <w:rsid w:val="00095512"/>
    <w:rsid w:val="001636FC"/>
    <w:rsid w:val="002C331D"/>
    <w:rsid w:val="003C43A4"/>
    <w:rsid w:val="003C7C32"/>
    <w:rsid w:val="004C3AAE"/>
    <w:rsid w:val="00505589"/>
    <w:rsid w:val="005E4323"/>
    <w:rsid w:val="008E1C86"/>
    <w:rsid w:val="009A3523"/>
    <w:rsid w:val="00A82CD7"/>
    <w:rsid w:val="00B71087"/>
    <w:rsid w:val="00BC3032"/>
    <w:rsid w:val="00C60E88"/>
    <w:rsid w:val="00CB73CB"/>
    <w:rsid w:val="00D214AE"/>
    <w:rsid w:val="00DB2852"/>
    <w:rsid w:val="00DD6E88"/>
    <w:rsid w:val="00EF0005"/>
    <w:rsid w:val="00F444D6"/>
    <w:rsid w:val="00FE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B71087"/>
    <w:pPr>
      <w:spacing w:after="0" w:line="240" w:lineRule="auto"/>
    </w:pPr>
    <w:rPr>
      <w:rFonts w:eastAsiaTheme="minorEastAsia"/>
      <w:lang w:eastAsia="ja-JP"/>
    </w:rPr>
  </w:style>
  <w:style w:type="character" w:customStyle="1" w:styleId="Char">
    <w:name w:val="بلا تباعد Char"/>
    <w:basedOn w:val="a0"/>
    <w:link w:val="a3"/>
    <w:uiPriority w:val="1"/>
    <w:rsid w:val="00B71087"/>
    <w:rPr>
      <w:rFonts w:eastAsiaTheme="minorEastAsia"/>
      <w:lang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B71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B710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71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F00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B71087"/>
    <w:pPr>
      <w:spacing w:after="0" w:line="240" w:lineRule="auto"/>
    </w:pPr>
    <w:rPr>
      <w:rFonts w:eastAsiaTheme="minorEastAsia"/>
      <w:lang w:eastAsia="ja-JP"/>
    </w:rPr>
  </w:style>
  <w:style w:type="character" w:customStyle="1" w:styleId="Char">
    <w:name w:val="بلا تباعد Char"/>
    <w:basedOn w:val="a0"/>
    <w:link w:val="a3"/>
    <w:uiPriority w:val="1"/>
    <w:rsid w:val="00B71087"/>
    <w:rPr>
      <w:rFonts w:eastAsiaTheme="minorEastAsia"/>
      <w:lang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B71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B710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71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F00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913BC-B42D-4516-8583-830BBE327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حمد</dc:creator>
  <cp:lastModifiedBy>MaJeD</cp:lastModifiedBy>
  <cp:revision>14</cp:revision>
  <dcterms:created xsi:type="dcterms:W3CDTF">2012-09-09T11:52:00Z</dcterms:created>
  <dcterms:modified xsi:type="dcterms:W3CDTF">2012-09-14T20:58:00Z</dcterms:modified>
</cp:coreProperties>
</file>